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Ind w:w="93" w:type="dxa"/>
        <w:tblLook w:val="04A0"/>
      </w:tblPr>
      <w:tblGrid>
        <w:gridCol w:w="2580"/>
        <w:gridCol w:w="1124"/>
        <w:gridCol w:w="1560"/>
        <w:gridCol w:w="1380"/>
        <w:gridCol w:w="1840"/>
        <w:gridCol w:w="1840"/>
      </w:tblGrid>
      <w:tr w:rsidR="00A21EAB" w:rsidRPr="00A21EAB" w:rsidTr="00A21EAB">
        <w:trPr>
          <w:trHeight w:val="31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наименование улицы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№дома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общая площадь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текущий ремонт</w:t>
            </w:r>
          </w:p>
        </w:tc>
      </w:tr>
      <w:tr w:rsidR="00A21EAB" w:rsidRPr="00A21EAB" w:rsidTr="00A21EAB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Мордовская 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корп.235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3114,07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4,52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5,7</w:t>
            </w:r>
          </w:p>
        </w:tc>
      </w:tr>
      <w:tr w:rsidR="00A21EAB" w:rsidRPr="00A21EAB" w:rsidTr="00A21EAB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Мордовская 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корп.234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6280,89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2,48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5,25</w:t>
            </w:r>
          </w:p>
        </w:tc>
      </w:tr>
      <w:tr w:rsidR="00A21EAB" w:rsidRPr="00A21EAB" w:rsidTr="00A21EAB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Мордовская 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корп.201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2747,1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</w:tr>
      <w:tr w:rsidR="00A21EAB" w:rsidRPr="00A21EAB" w:rsidTr="00A21EAB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Республиканская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96а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4242,9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4,55 и 8,65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4,5</w:t>
            </w:r>
          </w:p>
        </w:tc>
      </w:tr>
      <w:tr w:rsidR="00A21EAB" w:rsidRPr="00A21EAB" w:rsidTr="00A21EAB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Республиканская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3029,9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</w:tr>
      <w:tr w:rsidR="00A21EAB" w:rsidRPr="00A21EAB" w:rsidTr="00A21EAB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Комарова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3533,6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</w:tr>
      <w:tr w:rsidR="00A21EAB" w:rsidRPr="00A21EAB" w:rsidTr="00A21EAB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Комарова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13 к.1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2015,6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</w:tr>
      <w:tr w:rsidR="00A21EAB" w:rsidRPr="00A21EAB" w:rsidTr="00A21EAB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Мордовская 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6280,33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3,48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4,5</w:t>
            </w:r>
          </w:p>
        </w:tc>
      </w:tr>
      <w:tr w:rsidR="00A21EAB" w:rsidRPr="00A21EAB" w:rsidTr="00A21EAB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Волгоградская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4200,1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4,10 и 8,20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5,75</w:t>
            </w:r>
          </w:p>
        </w:tc>
      </w:tr>
      <w:tr w:rsidR="00A21EAB" w:rsidRPr="00A21EAB" w:rsidTr="00A21EAB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Попова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60а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1760,7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4,5</w:t>
            </w:r>
          </w:p>
        </w:tc>
      </w:tr>
      <w:tr w:rsidR="00A21EAB" w:rsidRPr="00A21EAB" w:rsidTr="00A21EAB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Ломоносова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3635,23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4,60 и 7,70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5,7</w:t>
            </w:r>
          </w:p>
        </w:tc>
      </w:tr>
      <w:tr w:rsidR="00A21EAB" w:rsidRPr="00A21EAB" w:rsidTr="00A21EAB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Комарова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13 к.2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1140,2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5,14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A21EAB" w:rsidRPr="00A21EAB" w:rsidTr="00A21EAB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Мордовская 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корп.153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1118,4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4,37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7,32</w:t>
            </w:r>
          </w:p>
        </w:tc>
      </w:tr>
      <w:tr w:rsidR="00A21EAB" w:rsidRPr="00A21EAB" w:rsidTr="00A21EAB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Мордовская 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корп.52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1417,75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4,82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6,41</w:t>
            </w:r>
          </w:p>
        </w:tc>
      </w:tr>
      <w:tr w:rsidR="00A21EAB" w:rsidRPr="00A21EAB" w:rsidTr="00A21EAB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Мордовская 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корп.56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570,7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3,61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7,38</w:t>
            </w:r>
          </w:p>
        </w:tc>
      </w:tr>
      <w:tr w:rsidR="00A21EAB" w:rsidRPr="00A21EAB" w:rsidTr="00A21EAB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Мордовская 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корп.231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4123,78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7,9</w:t>
            </w:r>
          </w:p>
        </w:tc>
      </w:tr>
      <w:tr w:rsidR="00A21EAB" w:rsidRPr="00A21EAB" w:rsidTr="00A21EAB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Комарова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5417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</w:tr>
      <w:tr w:rsidR="00A21EAB" w:rsidRPr="00A21EAB" w:rsidTr="00A21EAB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Мордовская 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корп.53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1409,8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5,37</w:t>
            </w:r>
          </w:p>
        </w:tc>
      </w:tr>
      <w:tr w:rsidR="00A21EAB" w:rsidRPr="00A21EAB" w:rsidTr="00A21EAB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Мордовская 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корп.55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718,4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2,25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6,82</w:t>
            </w:r>
          </w:p>
        </w:tc>
      </w:tr>
      <w:tr w:rsidR="00A21EAB" w:rsidRPr="00A21EAB" w:rsidTr="00A21EAB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Мордовская 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4140,8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5,5</w:t>
            </w:r>
          </w:p>
        </w:tc>
      </w:tr>
      <w:tr w:rsidR="00A21EAB" w:rsidRPr="00A21EAB" w:rsidTr="00A21EAB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Мордовская 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352,4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1,52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9,39</w:t>
            </w:r>
          </w:p>
        </w:tc>
      </w:tr>
      <w:tr w:rsidR="00A21EAB" w:rsidRPr="00A21EAB" w:rsidTr="00A21EAB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Мордовская 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722,1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6,9</w:t>
            </w:r>
          </w:p>
        </w:tc>
      </w:tr>
      <w:tr w:rsidR="00A21EAB" w:rsidRPr="00A21EAB" w:rsidTr="00A21EAB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Мордовская 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610,4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2,69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7,62</w:t>
            </w:r>
          </w:p>
        </w:tc>
      </w:tr>
      <w:tr w:rsidR="00A21EAB" w:rsidRPr="00A21EAB" w:rsidTr="00A21EAB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Мордовская 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556,7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1,48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7,71</w:t>
            </w:r>
          </w:p>
        </w:tc>
      </w:tr>
      <w:tr w:rsidR="00A21EAB" w:rsidRPr="00A21EAB" w:rsidTr="00A21EAB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Мордовская 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365,1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8,9</w:t>
            </w:r>
          </w:p>
        </w:tc>
      </w:tr>
      <w:tr w:rsidR="00A21EAB" w:rsidRPr="00A21EAB" w:rsidTr="00A21EAB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Мордовская 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AB" w:rsidRPr="00A21EAB" w:rsidRDefault="00A21EAB" w:rsidP="00A21E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3,54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7,04</w:t>
            </w:r>
          </w:p>
        </w:tc>
      </w:tr>
      <w:tr w:rsidR="00A21EAB" w:rsidRPr="00A21EAB" w:rsidTr="00A21EAB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Мордовская 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AB" w:rsidRPr="00A21EAB" w:rsidRDefault="00A21EAB" w:rsidP="00A21E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597,6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2,72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7,65</w:t>
            </w:r>
          </w:p>
        </w:tc>
      </w:tr>
      <w:tr w:rsidR="00A21EAB" w:rsidRPr="00A21EAB" w:rsidTr="00A21EAB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lastRenderedPageBreak/>
              <w:t>пр.50 лет Октября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3554,4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4,4</w:t>
            </w:r>
          </w:p>
        </w:tc>
      </w:tr>
      <w:tr w:rsidR="00A21EAB" w:rsidRPr="00A21EAB" w:rsidTr="00A21EAB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Грузинская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3919,3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3,12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9,41</w:t>
            </w:r>
          </w:p>
        </w:tc>
      </w:tr>
      <w:tr w:rsidR="00A21EAB" w:rsidRPr="00A21EAB" w:rsidTr="00A21EAB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Московская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AB" w:rsidRPr="00A21EAB" w:rsidRDefault="00A21EAB" w:rsidP="00A21E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2412,7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2,95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</w:tr>
      <w:tr w:rsidR="00A21EAB" w:rsidRPr="00A21EAB" w:rsidTr="00A21EAB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Б.Эрьзи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AB" w:rsidRPr="00A21EAB" w:rsidRDefault="00A21EAB" w:rsidP="00A21E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2567,04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5,5</w:t>
            </w:r>
          </w:p>
        </w:tc>
      </w:tr>
      <w:tr w:rsidR="00A21EAB" w:rsidRPr="00A21EAB" w:rsidTr="00A21EAB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пр.50 лет Октября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AB" w:rsidRPr="00A21EAB" w:rsidRDefault="00A21EAB" w:rsidP="00A21E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3139,4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3,58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4,74</w:t>
            </w:r>
          </w:p>
        </w:tc>
      </w:tr>
      <w:tr w:rsidR="00A21EAB" w:rsidRPr="00A21EAB" w:rsidTr="00A21EAB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Косарева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AB" w:rsidRPr="00A21EAB" w:rsidRDefault="00A21EAB" w:rsidP="00A21E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1270,7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3,09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6,32</w:t>
            </w:r>
          </w:p>
        </w:tc>
      </w:tr>
      <w:tr w:rsidR="00A21EAB" w:rsidRPr="00A21EAB" w:rsidTr="00A21EAB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Б.Эрьзи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AB" w:rsidRPr="00A21EAB" w:rsidRDefault="00A21EAB" w:rsidP="00A21E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2430,4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5,5</w:t>
            </w:r>
          </w:p>
        </w:tc>
      </w:tr>
      <w:tr w:rsidR="00A21EAB" w:rsidRPr="00A21EAB" w:rsidTr="00A21EAB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Т.Бибиной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AB" w:rsidRPr="00A21EAB" w:rsidRDefault="00A21EAB" w:rsidP="00A21E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3067,9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5,1</w:t>
            </w:r>
          </w:p>
        </w:tc>
      </w:tr>
      <w:tr w:rsidR="00A21EAB" w:rsidRPr="00A21EAB" w:rsidTr="00A21EAB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Школьная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AB" w:rsidRPr="00A21EAB" w:rsidRDefault="00A21EAB" w:rsidP="00A21E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1193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3,93</w:t>
            </w:r>
          </w:p>
        </w:tc>
      </w:tr>
      <w:tr w:rsidR="00A21EAB" w:rsidRPr="00A21EAB" w:rsidTr="00A21EAB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Школьная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AB" w:rsidRPr="00A21EAB" w:rsidRDefault="00A21EAB" w:rsidP="00A21E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1200,5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3,2</w:t>
            </w:r>
          </w:p>
        </w:tc>
      </w:tr>
      <w:tr w:rsidR="00A21EAB" w:rsidRPr="00A21EAB" w:rsidTr="00A21EAB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Невского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33а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AB" w:rsidRPr="00A21EAB" w:rsidRDefault="00A21EAB" w:rsidP="00A21E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3383,6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A21EAB" w:rsidRPr="00A21EAB" w:rsidTr="00A21EAB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Серадзская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AB" w:rsidRPr="00A21EAB" w:rsidRDefault="00A21EAB" w:rsidP="00A21E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3105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5,19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</w:tr>
      <w:tr w:rsidR="00A21EAB" w:rsidRPr="00A21EAB" w:rsidTr="00A21EAB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Мордовская 35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корп.233а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AB" w:rsidRPr="00A21EAB" w:rsidRDefault="00A21EAB" w:rsidP="00A21E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4769,2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</w:tr>
      <w:tr w:rsidR="00A21EAB" w:rsidRPr="00A21EAB" w:rsidTr="00A21EAB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Мордовская  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корп.233б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AB" w:rsidRPr="00A21EAB" w:rsidRDefault="00A21EAB" w:rsidP="00A21E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4780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</w:tr>
      <w:tr w:rsidR="00A21EAB" w:rsidRPr="00A21EAB" w:rsidTr="00A21EAB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Школьная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36 к</w:t>
            </w:r>
            <w:proofErr w:type="gramStart"/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AB" w:rsidRPr="00A21EAB" w:rsidRDefault="00A21EAB" w:rsidP="00A21E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1182,7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</w:tr>
      <w:tr w:rsidR="00A21EAB" w:rsidRPr="00A21EAB" w:rsidTr="00A21EAB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тер</w:t>
            </w:r>
            <w:proofErr w:type="gramStart"/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.К</w:t>
            </w:r>
            <w:proofErr w:type="gramEnd"/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ирзавода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23а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AB" w:rsidRPr="00A21EAB" w:rsidRDefault="00A21EAB" w:rsidP="00A21E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1026,3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6,25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</w:tr>
      <w:tr w:rsidR="00A21EAB" w:rsidRPr="00A21EAB" w:rsidTr="00A21EAB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тер</w:t>
            </w:r>
            <w:proofErr w:type="gramStart"/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.К</w:t>
            </w:r>
            <w:proofErr w:type="gramEnd"/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ирзавода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AB" w:rsidRPr="00A21EAB" w:rsidRDefault="00A21EAB" w:rsidP="00A21E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1500,5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6,56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7,13</w:t>
            </w:r>
          </w:p>
        </w:tc>
      </w:tr>
      <w:tr w:rsidR="00A21EAB" w:rsidRPr="00A21EAB" w:rsidTr="00A21EAB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Ломоносова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AB" w:rsidRPr="00A21EAB" w:rsidRDefault="00A21EAB" w:rsidP="00A21E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A21EAB" w:rsidRDefault="00A21EAB" w:rsidP="00A21E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1EA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9,06</w:t>
            </w:r>
          </w:p>
        </w:tc>
      </w:tr>
    </w:tbl>
    <w:p w:rsidR="00CB208D" w:rsidRDefault="00CB208D"/>
    <w:sectPr w:rsidR="00CB208D" w:rsidSect="00A21E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1EAB"/>
    <w:rsid w:val="00A21EAB"/>
    <w:rsid w:val="00CB2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2019-03-28T15:27:00Z</dcterms:created>
  <dcterms:modified xsi:type="dcterms:W3CDTF">2019-03-28T15:32:00Z</dcterms:modified>
</cp:coreProperties>
</file>